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3E" w:rsidRDefault="00025D3E" w:rsidP="00471162">
      <w:pPr>
        <w:jc w:val="both"/>
      </w:pPr>
      <w:r>
        <w:t xml:space="preserve">Welcome to </w:t>
      </w:r>
      <w:r w:rsidR="009B46BA">
        <w:t>Shadybry</w:t>
      </w:r>
      <w:r>
        <w:t xml:space="preserve"> Labradors and thank you for your interest in our puppies. It is our intent with breeding to pick one or several of the puppies from each litter to remain here at </w:t>
      </w:r>
      <w:r w:rsidR="009B46BA">
        <w:t xml:space="preserve">Shadybry </w:t>
      </w:r>
      <w:r>
        <w:t xml:space="preserve">Labradors. It is unknown which puppy or puppies will be chosen to stay here until the litter is eight (8) weeks of age. At eight weeks of age, the litter is evaluated and all potential show prospects (if any) are chosen. </w:t>
      </w:r>
      <w:r w:rsidR="009B46BA">
        <w:t xml:space="preserve">Shadybry </w:t>
      </w:r>
      <w:r>
        <w:t xml:space="preserve">Labradors reserves the right to keep all potential show prospects from each litter. </w:t>
      </w:r>
    </w:p>
    <w:p w:rsidR="00025D3E" w:rsidRDefault="00025D3E" w:rsidP="00471162">
      <w:pPr>
        <w:jc w:val="both"/>
      </w:pPr>
      <w:r>
        <w:t>After we receive your questionnaire, we will contact you to determine the best pup for you. Your puppy will be selected for you, based on the information we have about you. If you have more you would like to tell us about your family, and what you are looking for, do not hesitate to include it with this questionnaire. It is important for you to understand that the puppies live with us 24/7 and we know the individual personalities of the puppies that will best suit you and your family’s needs and life style. We encourage our families to come visit the puppies before they go home. Feel free to let us know your thoughts</w:t>
      </w:r>
      <w:r w:rsidR="001D0082">
        <w:t xml:space="preserve"> on</w:t>
      </w:r>
      <w:r>
        <w:t xml:space="preserve"> any of the specific puppies after this visit, but remember, we will not know which puppies will actually be available for adoption until after their evaluations at 8 weeks of age.</w:t>
      </w:r>
    </w:p>
    <w:p w:rsidR="00025D3E" w:rsidRDefault="00025D3E" w:rsidP="00471162">
      <w:pPr>
        <w:jc w:val="both"/>
      </w:pPr>
      <w:r>
        <w:t>Following the evaluation at 8 weeks of age, all puppies are given their first set of shots</w:t>
      </w:r>
      <w:r w:rsidR="00D80D2F">
        <w:t xml:space="preserve">. </w:t>
      </w:r>
      <w:r>
        <w:t xml:space="preserve"> You may pick up your puppy following </w:t>
      </w:r>
      <w:r w:rsidR="00054F83">
        <w:t>it has received its vaccinations and had its veterinary examination</w:t>
      </w:r>
      <w:r>
        <w:t xml:space="preserve">. When you arrive to pick up your puppy and you don’t find him/her suitable, then your deposit shall be immediately refunded. </w:t>
      </w:r>
      <w:r w:rsidR="00AD2A72">
        <w:t xml:space="preserve">You may return your puppy </w:t>
      </w:r>
      <w:r w:rsidR="00544480">
        <w:t>within the first week</w:t>
      </w:r>
      <w:r w:rsidR="00AD2A72">
        <w:t xml:space="preserve"> for a full refund. All transportation costs will be your responsibility.</w:t>
      </w:r>
    </w:p>
    <w:p w:rsidR="00025D3E" w:rsidRDefault="00025D3E" w:rsidP="00471162">
      <w:pPr>
        <w:jc w:val="both"/>
      </w:pPr>
      <w:r>
        <w:t xml:space="preserve">It is possible that you may have requested, for example, a black male puppy, and there is only 1 black male puppy in that litter. Should that black male puppy be determined to be the pick puppy, then that puppy will not be available for </w:t>
      </w:r>
      <w:proofErr w:type="gramStart"/>
      <w:r>
        <w:t>adoption</w:t>
      </w:r>
      <w:proofErr w:type="gramEnd"/>
      <w:r>
        <w:t xml:space="preserve">. </w:t>
      </w:r>
      <w:r w:rsidR="00BA1EF9">
        <w:t>(I</w:t>
      </w:r>
      <w:r>
        <w:t>f a deposit was taken to hold such puppy, then your deposit shall be immediately refunded)</w:t>
      </w:r>
      <w:r w:rsidR="007F209D">
        <w:t>.</w:t>
      </w:r>
    </w:p>
    <w:p w:rsidR="007F209D" w:rsidRDefault="007F209D" w:rsidP="00471162">
      <w:pPr>
        <w:jc w:val="both"/>
      </w:pPr>
      <w:r>
        <w:t xml:space="preserve">Live video feed is usually running during </w:t>
      </w:r>
      <w:r w:rsidR="008F604B">
        <w:t xml:space="preserve">the </w:t>
      </w:r>
      <w:r>
        <w:t>day</w:t>
      </w:r>
      <w:r w:rsidR="00544480">
        <w:t xml:space="preserve"> and late nights</w:t>
      </w:r>
      <w:r>
        <w:t xml:space="preserve"> </w:t>
      </w:r>
      <w:r w:rsidR="008F604B">
        <w:t xml:space="preserve">after the litter </w:t>
      </w:r>
      <w:r w:rsidR="005D6214">
        <w:t xml:space="preserve">turns </w:t>
      </w:r>
      <w:r>
        <w:t xml:space="preserve">4 weeks. The link to the video feed shall be posted on the </w:t>
      </w:r>
      <w:r w:rsidR="00D80D2F">
        <w:t>Shadybry</w:t>
      </w:r>
      <w:r>
        <w:t xml:space="preserve"> Labradors </w:t>
      </w:r>
      <w:r w:rsidR="00D80D2F">
        <w:t>web</w:t>
      </w:r>
      <w:r>
        <w:t>page</w:t>
      </w:r>
      <w:r w:rsidR="00032BCB">
        <w:t xml:space="preserve"> (www.</w:t>
      </w:r>
      <w:r w:rsidR="008F604B">
        <w:t>ShadybryLabradors</w:t>
      </w:r>
      <w:r w:rsidR="00032BCB">
        <w:t>.com)</w:t>
      </w:r>
      <w:r>
        <w:t>. Photos of the puppies throughout their stay here are also periodically posted on</w:t>
      </w:r>
      <w:r w:rsidR="00D80D2F">
        <w:t xml:space="preserve"> the webpage and</w:t>
      </w:r>
      <w:r>
        <w:t xml:space="preserve"> Facebook.</w:t>
      </w:r>
      <w:r w:rsidR="0012003C">
        <w:t xml:space="preserve"> We expose the puppies to everything we can during their time with us, from different surfaces, noises, people and challenges. If weather permits, they will be exposed to swimming, will have been introduced to walks on a leash and have gone for at least 1 car ride before their departure.</w:t>
      </w:r>
    </w:p>
    <w:p w:rsidR="008F604B" w:rsidRDefault="00D80D2F" w:rsidP="00471162">
      <w:pPr>
        <w:jc w:val="both"/>
        <w:rPr>
          <w:rFonts w:cs="Arial"/>
          <w:bCs/>
        </w:rPr>
      </w:pPr>
      <w:r>
        <w:rPr>
          <w:rFonts w:cs="Arial"/>
          <w:bCs/>
        </w:rPr>
        <w:t>Shadybry</w:t>
      </w:r>
      <w:r w:rsidR="00471162" w:rsidRPr="00471162">
        <w:rPr>
          <w:rFonts w:cs="Arial"/>
          <w:bCs/>
        </w:rPr>
        <w:t xml:space="preserve"> pups are always a member of our family. By filling out this questionnaire, you are accepting the responsibility of lifelong care for your dog, and if, </w:t>
      </w:r>
      <w:r w:rsidR="00471162" w:rsidRPr="00471162">
        <w:rPr>
          <w:rFonts w:cs="Arial"/>
          <w:bCs/>
          <w:i/>
          <w:iCs/>
        </w:rPr>
        <w:t>for any reason</w:t>
      </w:r>
      <w:r w:rsidR="00471162" w:rsidRPr="00471162">
        <w:rPr>
          <w:rFonts w:cs="Arial"/>
          <w:bCs/>
        </w:rPr>
        <w:t xml:space="preserve">, you cannot keep your dog, your dog will come back to </w:t>
      </w:r>
      <w:r>
        <w:rPr>
          <w:rFonts w:cs="Arial"/>
          <w:bCs/>
        </w:rPr>
        <w:t>Shadybry</w:t>
      </w:r>
      <w:r w:rsidR="00471162">
        <w:rPr>
          <w:rFonts w:cs="Arial"/>
          <w:bCs/>
        </w:rPr>
        <w:t xml:space="preserve"> Labradors.</w:t>
      </w:r>
    </w:p>
    <w:p w:rsidR="00471162" w:rsidRDefault="00471162" w:rsidP="00471162">
      <w:pPr>
        <w:jc w:val="both"/>
        <w:rPr>
          <w:rFonts w:cs="Arial"/>
          <w:bCs/>
        </w:rPr>
      </w:pPr>
      <w:r w:rsidRPr="00471162">
        <w:rPr>
          <w:rFonts w:cs="Arial"/>
          <w:bCs/>
        </w:rPr>
        <w:t xml:space="preserve">We feel our puppies are special, and want their new homes to be special. Our pups will need love and attention and training. Pups do not "settle down" as they get older, they must be taught correct behaviors and learn to be good citizens and members of the family. You must be willing to devote a substantial number of hours to caring for and training your new pup, or arrange to have the dog </w:t>
      </w:r>
      <w:r w:rsidR="001D0082">
        <w:rPr>
          <w:rFonts w:cs="Arial"/>
          <w:bCs/>
        </w:rPr>
        <w:t xml:space="preserve">professionally </w:t>
      </w:r>
      <w:r w:rsidRPr="00471162">
        <w:rPr>
          <w:rFonts w:cs="Arial"/>
          <w:bCs/>
        </w:rPr>
        <w:t>trained.</w:t>
      </w:r>
      <w:r w:rsidR="001D0082">
        <w:rPr>
          <w:rFonts w:cs="Arial"/>
          <w:bCs/>
        </w:rPr>
        <w:t xml:space="preserve"> Everyone in your family needs to be on board with the training for your new puppy too!! We encourage our families to take puppy training courses as a family.</w:t>
      </w:r>
    </w:p>
    <w:p w:rsidR="001D0082" w:rsidRDefault="001D0082" w:rsidP="00471162">
      <w:pPr>
        <w:jc w:val="both"/>
        <w:rPr>
          <w:rFonts w:cs="Arial"/>
          <w:bCs/>
        </w:rPr>
      </w:pPr>
      <w:r>
        <w:rPr>
          <w:rFonts w:cs="Arial"/>
          <w:bCs/>
        </w:rPr>
        <w:t xml:space="preserve">When you leave </w:t>
      </w:r>
      <w:r w:rsidR="00D80D2F">
        <w:rPr>
          <w:rFonts w:cs="Arial"/>
          <w:bCs/>
        </w:rPr>
        <w:t>Shadybry</w:t>
      </w:r>
      <w:r>
        <w:rPr>
          <w:rFonts w:cs="Arial"/>
          <w:bCs/>
        </w:rPr>
        <w:t xml:space="preserve"> with your new puppy, remember you are now a member of our family! We love getting updates on our </w:t>
      </w:r>
      <w:proofErr w:type="gramStart"/>
      <w:r>
        <w:rPr>
          <w:rFonts w:cs="Arial"/>
          <w:bCs/>
        </w:rPr>
        <w:t>puppies</w:t>
      </w:r>
      <w:proofErr w:type="gramEnd"/>
      <w:r>
        <w:rPr>
          <w:rFonts w:cs="Arial"/>
          <w:bCs/>
        </w:rPr>
        <w:t xml:space="preserve"> adventures with you and your family as they grow up. We also love it when our puppies come back to visit us! Sometimes the visit is just for a day or a few hours and other times they come back to stay with us while you go on vacation. You will receive a packet of information along your puppy’s medical record, AKC registration form,</w:t>
      </w:r>
      <w:r w:rsidR="00D80D2F">
        <w:rPr>
          <w:rFonts w:cs="Arial"/>
          <w:bCs/>
        </w:rPr>
        <w:t xml:space="preserve"> and</w:t>
      </w:r>
      <w:r>
        <w:rPr>
          <w:rFonts w:cs="Arial"/>
          <w:bCs/>
        </w:rPr>
        <w:t xml:space="preserve"> pedigree</w:t>
      </w:r>
      <w:r w:rsidR="00D80D2F">
        <w:rPr>
          <w:rFonts w:cs="Arial"/>
          <w:bCs/>
        </w:rPr>
        <w:t>.</w:t>
      </w:r>
      <w:r>
        <w:rPr>
          <w:rFonts w:cs="Arial"/>
          <w:bCs/>
        </w:rPr>
        <w:t xml:space="preserve"> </w:t>
      </w:r>
    </w:p>
    <w:p w:rsidR="00B269D2" w:rsidRDefault="00B269D2" w:rsidP="00471162">
      <w:pPr>
        <w:jc w:val="both"/>
        <w:rPr>
          <w:rFonts w:cs="Arial"/>
          <w:bCs/>
        </w:rPr>
      </w:pPr>
    </w:p>
    <w:p w:rsidR="00D80D2F" w:rsidRDefault="00B269D2" w:rsidP="00471162">
      <w:pPr>
        <w:jc w:val="both"/>
        <w:rPr>
          <w:rFonts w:cs="Arial"/>
          <w:bCs/>
        </w:rPr>
      </w:pPr>
      <w:r>
        <w:rPr>
          <w:rFonts w:cs="Arial"/>
          <w:bCs/>
        </w:rPr>
        <w:t>Sweet Puppy Dreams!</w:t>
      </w:r>
    </w:p>
    <w:p w:rsidR="00D80D2F" w:rsidRDefault="00D80D2F" w:rsidP="0089641E">
      <w:pPr>
        <w:jc w:val="center"/>
      </w:pPr>
    </w:p>
    <w:p w:rsidR="008B2434" w:rsidRDefault="00804C81" w:rsidP="0089641E">
      <w:pPr>
        <w:jc w:val="center"/>
      </w:pPr>
      <w:r w:rsidRPr="00181634">
        <w:t>Canine</w:t>
      </w:r>
      <w:r w:rsidR="00BD6B4D" w:rsidRPr="00181634">
        <w:t xml:space="preserve"> Adoption Questionnaire</w:t>
      </w:r>
    </w:p>
    <w:p w:rsidR="00BD6B4D" w:rsidRDefault="006168E1">
      <w:r>
        <w:t>Name:</w:t>
      </w:r>
    </w:p>
    <w:p w:rsidR="006168E1" w:rsidRDefault="006168E1">
      <w:r>
        <w:t>Address:</w:t>
      </w:r>
    </w:p>
    <w:p w:rsidR="006168E1" w:rsidRDefault="006168E1">
      <w:r>
        <w:t>City, State, Zip:</w:t>
      </w:r>
    </w:p>
    <w:p w:rsidR="006168E1" w:rsidRDefault="006168E1">
      <w:r>
        <w:t>E-mail:</w:t>
      </w:r>
    </w:p>
    <w:p w:rsidR="006168E1" w:rsidRDefault="006168E1">
      <w:r>
        <w:t>Phones: home:</w:t>
      </w:r>
      <w:r>
        <w:tab/>
      </w:r>
      <w:r>
        <w:tab/>
      </w:r>
      <w:r>
        <w:tab/>
      </w:r>
      <w:r>
        <w:tab/>
        <w:t>work:</w:t>
      </w:r>
    </w:p>
    <w:p w:rsidR="006168E1" w:rsidRDefault="006168E1">
      <w:r>
        <w:t>Mobile:</w:t>
      </w:r>
    </w:p>
    <w:p w:rsidR="006168E1" w:rsidRDefault="005C185C">
      <w:proofErr w:type="gramStart"/>
      <w:r>
        <w:t>Number of family members?</w:t>
      </w:r>
      <w:proofErr w:type="gramEnd"/>
      <w:r>
        <w:t xml:space="preserve"> Adults______   Children_____ please list the ages of all children living in your household _______________________________________________________________________</w:t>
      </w:r>
    </w:p>
    <w:p w:rsidR="006168E1" w:rsidRDefault="006168E1">
      <w:r>
        <w:t>How many family members are home during the day</w:t>
      </w:r>
      <w:proofErr w:type="gramStart"/>
      <w:r>
        <w:t>?</w:t>
      </w:r>
      <w:r w:rsidR="005C185C">
        <w:t>_</w:t>
      </w:r>
      <w:proofErr w:type="gramEnd"/>
      <w:r w:rsidR="005C185C">
        <w:t>________________________________________</w:t>
      </w:r>
    </w:p>
    <w:p w:rsidR="006168E1" w:rsidRDefault="006168E1">
      <w:r>
        <w:t>If no one, who will care for the young pup</w:t>
      </w:r>
      <w:proofErr w:type="gramStart"/>
      <w:r>
        <w:t>?</w:t>
      </w:r>
      <w:r w:rsidR="005C185C">
        <w:t>_</w:t>
      </w:r>
      <w:proofErr w:type="gramEnd"/>
      <w:r w:rsidR="005C185C">
        <w:t>_________________________________________________</w:t>
      </w:r>
    </w:p>
    <w:p w:rsidR="006168E1" w:rsidRDefault="006168E1">
      <w:r>
        <w:t>Where will the dog sleep</w:t>
      </w:r>
      <w:proofErr w:type="gramStart"/>
      <w:r>
        <w:t>?</w:t>
      </w:r>
      <w:r w:rsidR="005C185C">
        <w:t>_</w:t>
      </w:r>
      <w:proofErr w:type="gramEnd"/>
      <w:r w:rsidR="005C185C">
        <w:t>_______________________________________________________________</w:t>
      </w:r>
    </w:p>
    <w:p w:rsidR="006168E1" w:rsidRDefault="006168E1">
      <w:r>
        <w:t>Do you own or rent</w:t>
      </w:r>
      <w:proofErr w:type="gramStart"/>
      <w:r>
        <w:t>?</w:t>
      </w:r>
      <w:r w:rsidR="005D6214">
        <w:t>_</w:t>
      </w:r>
      <w:proofErr w:type="gramEnd"/>
      <w:r w:rsidR="005D6214">
        <w:t>_________</w:t>
      </w:r>
      <w:r w:rsidR="005C185C">
        <w:t xml:space="preserve">      </w:t>
      </w:r>
      <w:r>
        <w:t xml:space="preserve"> </w:t>
      </w:r>
      <w:r w:rsidR="005D6214">
        <w:t xml:space="preserve">   </w:t>
      </w:r>
      <w:r>
        <w:t>House?</w:t>
      </w:r>
      <w:r w:rsidR="005C185C">
        <w:t xml:space="preserve">_______   </w:t>
      </w:r>
      <w:r w:rsidR="005D6214">
        <w:t xml:space="preserve">     </w:t>
      </w:r>
      <w:r w:rsidR="005C185C">
        <w:t>Townhome?________</w:t>
      </w:r>
      <w:r>
        <w:t xml:space="preserve"> </w:t>
      </w:r>
      <w:r w:rsidR="005D6214">
        <w:t xml:space="preserve">          </w:t>
      </w:r>
      <w:r>
        <w:t>Condo?</w:t>
      </w:r>
      <w:r w:rsidR="005C185C">
        <w:t>_______</w:t>
      </w:r>
    </w:p>
    <w:p w:rsidR="005C185C" w:rsidRDefault="005C185C">
      <w:r>
        <w:t>What is the size of your yard</w:t>
      </w:r>
      <w:proofErr w:type="gramStart"/>
      <w:r w:rsidR="0089641E" w:rsidRPr="00181634">
        <w:t>?</w:t>
      </w:r>
      <w:r>
        <w:t>:</w:t>
      </w:r>
      <w:proofErr w:type="gramEnd"/>
      <w:r>
        <w:t xml:space="preserve"> _________________________</w:t>
      </w:r>
    </w:p>
    <w:p w:rsidR="006168E1" w:rsidRDefault="006168E1">
      <w:r>
        <w:t>Is your yard fenced in?</w:t>
      </w:r>
      <w:r w:rsidR="005D6214">
        <w:t xml:space="preserve">  ______________</w:t>
      </w:r>
      <w:r w:rsidR="005C185C">
        <w:t xml:space="preserve"> </w:t>
      </w:r>
      <w:r w:rsidR="0089641E" w:rsidRPr="00181634">
        <w:t>W</w:t>
      </w:r>
      <w:r w:rsidRPr="00181634">
        <w:t>hat</w:t>
      </w:r>
      <w:r>
        <w:t xml:space="preserve"> kind of fence</w:t>
      </w:r>
      <w:proofErr w:type="gramStart"/>
      <w:r>
        <w:t>?</w:t>
      </w:r>
      <w:r w:rsidR="005C185C">
        <w:t>_</w:t>
      </w:r>
      <w:proofErr w:type="gramEnd"/>
      <w:r w:rsidR="005C185C">
        <w:t>__________</w:t>
      </w:r>
      <w:r w:rsidR="005D6214">
        <w:t>______________</w:t>
      </w:r>
      <w:r w:rsidR="005C185C">
        <w:t>________</w:t>
      </w:r>
    </w:p>
    <w:p w:rsidR="006168E1" w:rsidRDefault="006168E1">
      <w:r>
        <w:t>If you’re planning</w:t>
      </w:r>
      <w:r w:rsidR="0089641E">
        <w:t xml:space="preserve"> </w:t>
      </w:r>
      <w:r w:rsidR="0089641E" w:rsidRPr="00181634">
        <w:t>on</w:t>
      </w:r>
      <w:r>
        <w:t xml:space="preserve"> adding an invisible fence or currently have one, how will you contain the pup until it is old enough to use the invisible fence</w:t>
      </w:r>
      <w:proofErr w:type="gramStart"/>
      <w:r>
        <w:t>?</w:t>
      </w:r>
      <w:r w:rsidR="005C185C">
        <w:t>_</w:t>
      </w:r>
      <w:proofErr w:type="gramEnd"/>
      <w:r w:rsidR="005C185C">
        <w:t>_____________________________________________________</w:t>
      </w:r>
    </w:p>
    <w:p w:rsidR="006168E1" w:rsidRDefault="006168E1">
      <w:r>
        <w:t xml:space="preserve">Do </w:t>
      </w:r>
      <w:r w:rsidR="008B2622">
        <w:t>you have any pets?_______</w:t>
      </w:r>
      <w:r>
        <w:t xml:space="preserve">  If so, please list type of pet, sex of pet if it’s a dog, and age of pet:</w:t>
      </w:r>
      <w:r w:rsidR="008B2622">
        <w:t>__________________________________________________________________________________</w:t>
      </w:r>
    </w:p>
    <w:p w:rsidR="006168E1" w:rsidRDefault="006168E1">
      <w:r>
        <w:t>Explain why you want a dog:</w:t>
      </w:r>
    </w:p>
    <w:p w:rsidR="006168E1" w:rsidRDefault="006168E1">
      <w:r>
        <w:t>Who will be responsible for training the dog?</w:t>
      </w:r>
    </w:p>
    <w:p w:rsidR="006168E1" w:rsidRDefault="006168E1">
      <w:r>
        <w:t>Do you plan to have the dog trained professionally?</w:t>
      </w:r>
    </w:p>
    <w:p w:rsidR="006168E1" w:rsidRDefault="006168E1">
      <w:r>
        <w:t xml:space="preserve">If you are to adopt a </w:t>
      </w:r>
      <w:r w:rsidR="00CF4066">
        <w:t>Shadybry</w:t>
      </w:r>
      <w:r>
        <w:t xml:space="preserve"> Labrador will you agree to </w:t>
      </w:r>
      <w:r w:rsidR="00CF4066">
        <w:t>all</w:t>
      </w:r>
      <w:r>
        <w:t xml:space="preserve"> of the following:</w:t>
      </w:r>
      <w:r>
        <w:tab/>
      </w:r>
    </w:p>
    <w:p w:rsidR="006168E1" w:rsidRDefault="006168E1" w:rsidP="00CF4066">
      <w:pPr>
        <w:pStyle w:val="ListParagraph"/>
        <w:numPr>
          <w:ilvl w:val="0"/>
          <w:numId w:val="3"/>
        </w:numPr>
      </w:pPr>
      <w:r>
        <w:t xml:space="preserve">Either feed your pup the </w:t>
      </w:r>
      <w:r w:rsidR="00CF4066">
        <w:t>recommended food</w:t>
      </w:r>
      <w:r w:rsidR="009A4BC6">
        <w:t xml:space="preserve"> or a grain free dog food? Yes ____   No ____</w:t>
      </w:r>
    </w:p>
    <w:p w:rsidR="00CF4066" w:rsidRDefault="005C185C" w:rsidP="00CF4066">
      <w:pPr>
        <w:pStyle w:val="ListParagraph"/>
        <w:numPr>
          <w:ilvl w:val="0"/>
          <w:numId w:val="4"/>
        </w:numPr>
      </w:pPr>
      <w:r>
        <w:t xml:space="preserve">Agree not to </w:t>
      </w:r>
      <w:proofErr w:type="spellStart"/>
      <w:r>
        <w:t>spay</w:t>
      </w:r>
      <w:proofErr w:type="spellEnd"/>
      <w:r>
        <w:t xml:space="preserve"> a female before her first heat cycle and/or not to neuter a </w:t>
      </w:r>
      <w:r w:rsidR="00181634">
        <w:t xml:space="preserve">male </w:t>
      </w:r>
      <w:r w:rsidR="00E01021">
        <w:t>before he is 18</w:t>
      </w:r>
      <w:r>
        <w:t xml:space="preserve">  months of age:</w:t>
      </w:r>
      <w:r w:rsidR="009A4BC6">
        <w:t xml:space="preserve"> Yes ____   No ____</w:t>
      </w:r>
    </w:p>
    <w:p w:rsidR="0094311C" w:rsidRDefault="0094311C" w:rsidP="00CF4066">
      <w:pPr>
        <w:pStyle w:val="ListParagraph"/>
        <w:numPr>
          <w:ilvl w:val="0"/>
          <w:numId w:val="4"/>
        </w:numPr>
      </w:pPr>
      <w:r>
        <w:t>To return the puppy</w:t>
      </w:r>
      <w:r w:rsidR="00CF4066">
        <w:t>/dog</w:t>
      </w:r>
      <w:r>
        <w:t xml:space="preserve"> to </w:t>
      </w:r>
      <w:r w:rsidR="00CF4066">
        <w:t>Shadybry</w:t>
      </w:r>
      <w:r>
        <w:t xml:space="preserve"> Labradors should anything happ</w:t>
      </w:r>
      <w:r w:rsidRPr="00181634">
        <w:t>e</w:t>
      </w:r>
      <w:r>
        <w:t>n that you can no longer keep the puppy</w:t>
      </w:r>
      <w:r w:rsidR="00CF4066">
        <w:t>/dog</w:t>
      </w:r>
      <w:r>
        <w:t>?</w:t>
      </w:r>
      <w:r w:rsidR="009A4BC6" w:rsidRPr="009A4BC6">
        <w:t xml:space="preserve"> </w:t>
      </w:r>
      <w:r w:rsidR="009A4BC6">
        <w:t>Yes ____   No ____</w:t>
      </w:r>
    </w:p>
    <w:p w:rsidR="0094311C" w:rsidRDefault="0094311C" w:rsidP="00CF4066">
      <w:pPr>
        <w:pStyle w:val="ListParagraph"/>
        <w:numPr>
          <w:ilvl w:val="0"/>
          <w:numId w:val="4"/>
        </w:numPr>
      </w:pPr>
      <w:r>
        <w:t xml:space="preserve">Agree not to ever place a </w:t>
      </w:r>
      <w:r w:rsidR="00CF4066">
        <w:t>Shadybry</w:t>
      </w:r>
      <w:r>
        <w:t xml:space="preserve"> Labrador, no matter how old</w:t>
      </w:r>
      <w:r w:rsidR="0089641E" w:rsidRPr="00181634">
        <w:t>,</w:t>
      </w:r>
      <w:r w:rsidRPr="00181634">
        <w:t xml:space="preserve"> in</w:t>
      </w:r>
      <w:r w:rsidR="009A4BC6">
        <w:t xml:space="preserve"> a shelter? Yes ____   No ____</w:t>
      </w:r>
    </w:p>
    <w:p w:rsidR="005C185C" w:rsidRDefault="0089641E">
      <w:r w:rsidRPr="00181634">
        <w:t>Have you owned a dog before? If so, w</w:t>
      </w:r>
      <w:r w:rsidR="005C185C" w:rsidRPr="00181634">
        <w:t>hat</w:t>
      </w:r>
      <w:r w:rsidR="005C185C">
        <w:t xml:space="preserve"> happened to your last dog</w:t>
      </w:r>
      <w:proofErr w:type="gramStart"/>
      <w:r w:rsidR="005C185C">
        <w:t>?</w:t>
      </w:r>
      <w:r w:rsidR="009A4BC6">
        <w:t>_</w:t>
      </w:r>
      <w:proofErr w:type="gramEnd"/>
      <w:r w:rsidR="009A4BC6">
        <w:t>________________________________</w:t>
      </w:r>
    </w:p>
    <w:p w:rsidR="009A4BC6" w:rsidRDefault="009A4BC6">
      <w:r>
        <w:lastRenderedPageBreak/>
        <w:t>How do you discipline animals</w:t>
      </w:r>
      <w:proofErr w:type="gramStart"/>
      <w:r>
        <w:t>?_</w:t>
      </w:r>
      <w:proofErr w:type="gramEnd"/>
      <w:r>
        <w:t xml:space="preserve">____________________________________________________ </w:t>
      </w:r>
    </w:p>
    <w:p w:rsidR="005C185C" w:rsidRDefault="005C185C">
      <w:r>
        <w:t>If your puppy swallowed a sock and the veterinarian told you it needed an operation that would cost you $1200, what would you do?</w:t>
      </w:r>
    </w:p>
    <w:p w:rsidR="005C185C" w:rsidRDefault="005C185C">
      <w:r>
        <w:t xml:space="preserve">Who is your current veterinarian, include 10 digit phone </w:t>
      </w:r>
      <w:proofErr w:type="gramStart"/>
      <w:r>
        <w:t>number</w:t>
      </w:r>
      <w:proofErr w:type="gramEnd"/>
      <w:r>
        <w:t>:</w:t>
      </w:r>
    </w:p>
    <w:p w:rsidR="005C185C" w:rsidRDefault="005C185C">
      <w:r>
        <w:t>Have you used a crate to house train puppies before?</w:t>
      </w:r>
    </w:p>
    <w:p w:rsidR="005C185C" w:rsidRDefault="005C185C">
      <w:r>
        <w:t>Have you trained any dogs to achieve titles? If so, which titles?</w:t>
      </w:r>
    </w:p>
    <w:p w:rsidR="005C185C" w:rsidRDefault="005C185C">
      <w:r>
        <w:t>What hobbies do you have?</w:t>
      </w:r>
    </w:p>
    <w:p w:rsidR="005C185C" w:rsidRDefault="005C185C">
      <w:r>
        <w:t>How many hours a week do you plan to spend with your dog?</w:t>
      </w:r>
    </w:p>
    <w:p w:rsidR="005C185C" w:rsidRDefault="005C185C">
      <w:r>
        <w:t>What will you do with your dog when you go on vacation?</w:t>
      </w:r>
    </w:p>
    <w:p w:rsidR="005C185C" w:rsidRDefault="005C185C">
      <w:r>
        <w:t>Are you prepared to make this commitment for the next 14</w:t>
      </w:r>
      <w:r w:rsidR="008D3CB1">
        <w:t xml:space="preserve"> </w:t>
      </w:r>
      <w:r w:rsidR="008D3CB1" w:rsidRPr="00181634">
        <w:t>+</w:t>
      </w:r>
      <w:r w:rsidRPr="00181634">
        <w:t xml:space="preserve"> years</w:t>
      </w:r>
      <w:r>
        <w:t>?</w:t>
      </w:r>
    </w:p>
    <w:p w:rsidR="005C185C" w:rsidRDefault="005C185C">
      <w:r>
        <w:t>Do you plan to use the dog for hunting?</w:t>
      </w:r>
      <w:r w:rsidR="000102A8">
        <w:t xml:space="preserve"> If yes, what type of hunting?</w:t>
      </w:r>
    </w:p>
    <w:p w:rsidR="005C185C" w:rsidRDefault="005C185C">
      <w:r>
        <w:t>Will you run your dog in any</w:t>
      </w:r>
      <w:r w:rsidR="00454CE3">
        <w:t xml:space="preserve"> rally, obedience, field t</w:t>
      </w:r>
      <w:r>
        <w:t>rials, hunt or field tests?</w:t>
      </w:r>
      <w:bookmarkStart w:id="0" w:name="_GoBack"/>
      <w:bookmarkEnd w:id="0"/>
    </w:p>
    <w:p w:rsidR="000102A8" w:rsidRDefault="000102A8">
      <w:r>
        <w:t>Do you plan on training your dog to be a therapy dog?</w:t>
      </w:r>
    </w:p>
    <w:p w:rsidR="000102A8" w:rsidRDefault="000102A8"/>
    <w:p w:rsidR="005C185C" w:rsidRDefault="005C185C">
      <w:r>
        <w:t>Are you interested in a male _</w:t>
      </w:r>
      <w:r w:rsidR="00E01021">
        <w:t>__________ or female________ or doesn’t matter_____________</w:t>
      </w:r>
    </w:p>
    <w:p w:rsidR="005C185C" w:rsidRDefault="005C185C">
      <w:r>
        <w:t>Please list your color preference #1 for first choice and #2</w:t>
      </w:r>
      <w:r w:rsidR="00CF4066">
        <w:t xml:space="preserve"> &amp; #3</w:t>
      </w:r>
      <w:r>
        <w:t xml:space="preserve"> for your second </w:t>
      </w:r>
      <w:r w:rsidR="00CF4066">
        <w:t xml:space="preserve">&amp; third </w:t>
      </w:r>
      <w:r>
        <w:t>choice</w:t>
      </w:r>
      <w:r w:rsidR="00CF4066">
        <w:t>s</w:t>
      </w:r>
      <w:r>
        <w:t>:</w:t>
      </w:r>
    </w:p>
    <w:p w:rsidR="005C185C" w:rsidRDefault="005C185C">
      <w:r>
        <w:t xml:space="preserve">Black____  </w:t>
      </w:r>
      <w:r w:rsidR="00CF4066">
        <w:t xml:space="preserve">  Chocolate_____   Y</w:t>
      </w:r>
      <w:r>
        <w:t>ellow_______ if you’re only interested in one color just put 1 next to the color of choic</w:t>
      </w:r>
      <w:r w:rsidRPr="00181634">
        <w:t>e</w:t>
      </w:r>
      <w:r w:rsidR="008D3CB1" w:rsidRPr="00181634">
        <w:t>.</w:t>
      </w:r>
    </w:p>
    <w:p w:rsidR="00DF7CBE" w:rsidRDefault="00DF7CBE"/>
    <w:p w:rsidR="00DF7CBE" w:rsidRDefault="00DF7CBE"/>
    <w:p w:rsidR="00DF7CBE" w:rsidRDefault="00DF7CBE"/>
    <w:p w:rsidR="00DF7CBE" w:rsidRDefault="00DF7CBE"/>
    <w:p w:rsidR="00DF7CBE" w:rsidRDefault="00DF7CBE"/>
    <w:p w:rsidR="00DF7CBE" w:rsidRDefault="00DF7CBE"/>
    <w:p w:rsidR="00DF7CBE" w:rsidRDefault="00DF7CBE">
      <w:r>
        <w:t>To return this completed questionnaire:</w:t>
      </w:r>
    </w:p>
    <w:p w:rsidR="00DF7CBE" w:rsidRDefault="00DF7CBE" w:rsidP="00DF7CBE">
      <w:pPr>
        <w:spacing w:after="0"/>
      </w:pPr>
      <w:r>
        <w:tab/>
        <w:t xml:space="preserve">Scan and email back </w:t>
      </w:r>
      <w:proofErr w:type="gramStart"/>
      <w:r>
        <w:t>to :</w:t>
      </w:r>
      <w:proofErr w:type="gramEnd"/>
      <w:r>
        <w:t xml:space="preserve">   ShadybryLabs@gmail.com</w:t>
      </w:r>
    </w:p>
    <w:p w:rsidR="00DF7CBE" w:rsidRDefault="00DF7CBE" w:rsidP="00DF7CBE">
      <w:pPr>
        <w:spacing w:after="0"/>
      </w:pPr>
      <w:r>
        <w:tab/>
        <w:t>Take photos with your cell and text to:    941-286-7623</w:t>
      </w:r>
    </w:p>
    <w:p w:rsidR="00DF7CBE" w:rsidRDefault="00DF7CBE" w:rsidP="00DF7CBE">
      <w:pPr>
        <w:spacing w:after="0"/>
      </w:pPr>
      <w:r>
        <w:tab/>
        <w:t>Fax to: (toll free):   1-888-431-6767</w:t>
      </w:r>
    </w:p>
    <w:p w:rsidR="00DF7CBE" w:rsidRDefault="00DF7CBE" w:rsidP="00DF7CBE">
      <w:pPr>
        <w:spacing w:after="0"/>
      </w:pPr>
    </w:p>
    <w:p w:rsidR="00740E48" w:rsidRDefault="00740E48">
      <w:pPr>
        <w:rPr>
          <w:rFonts w:ascii="Arial" w:hAnsi="Arial" w:cs="Arial"/>
          <w:b/>
          <w:bCs/>
          <w:sz w:val="28"/>
          <w:szCs w:val="28"/>
        </w:rPr>
      </w:pPr>
    </w:p>
    <w:sectPr w:rsidR="00740E48" w:rsidSect="00943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6BA"/>
    <w:multiLevelType w:val="hybridMultilevel"/>
    <w:tmpl w:val="75C43B62"/>
    <w:lvl w:ilvl="0" w:tplc="42063FD6">
      <w:start w:val="1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26265"/>
    <w:multiLevelType w:val="hybridMultilevel"/>
    <w:tmpl w:val="E67847E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nsid w:val="36EC4CE2"/>
    <w:multiLevelType w:val="multilevel"/>
    <w:tmpl w:val="64D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0EE6"/>
    <w:multiLevelType w:val="hybridMultilevel"/>
    <w:tmpl w:val="D91240A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6B4D"/>
    <w:rsid w:val="00000E38"/>
    <w:rsid w:val="000102A8"/>
    <w:rsid w:val="00014225"/>
    <w:rsid w:val="00014A22"/>
    <w:rsid w:val="00014BF6"/>
    <w:rsid w:val="00025D3E"/>
    <w:rsid w:val="00032BCB"/>
    <w:rsid w:val="0005454F"/>
    <w:rsid w:val="00054F83"/>
    <w:rsid w:val="00061024"/>
    <w:rsid w:val="000C0740"/>
    <w:rsid w:val="00104BC0"/>
    <w:rsid w:val="00107E26"/>
    <w:rsid w:val="0012003C"/>
    <w:rsid w:val="00136ED9"/>
    <w:rsid w:val="0014459C"/>
    <w:rsid w:val="0017634C"/>
    <w:rsid w:val="00181634"/>
    <w:rsid w:val="001D0082"/>
    <w:rsid w:val="001D5CF8"/>
    <w:rsid w:val="001D61DA"/>
    <w:rsid w:val="001E37E8"/>
    <w:rsid w:val="00215174"/>
    <w:rsid w:val="002215C0"/>
    <w:rsid w:val="002306CE"/>
    <w:rsid w:val="00252B1B"/>
    <w:rsid w:val="00261117"/>
    <w:rsid w:val="002A1594"/>
    <w:rsid w:val="002A604A"/>
    <w:rsid w:val="002B06A0"/>
    <w:rsid w:val="002C2F68"/>
    <w:rsid w:val="002C64DE"/>
    <w:rsid w:val="002C6D38"/>
    <w:rsid w:val="002F3410"/>
    <w:rsid w:val="00312BB6"/>
    <w:rsid w:val="00340956"/>
    <w:rsid w:val="00344857"/>
    <w:rsid w:val="003726AD"/>
    <w:rsid w:val="003923F7"/>
    <w:rsid w:val="003A27A6"/>
    <w:rsid w:val="003B354A"/>
    <w:rsid w:val="003B4BAA"/>
    <w:rsid w:val="003B5DC5"/>
    <w:rsid w:val="003C4004"/>
    <w:rsid w:val="003C455F"/>
    <w:rsid w:val="003E79A4"/>
    <w:rsid w:val="004266E6"/>
    <w:rsid w:val="004368E9"/>
    <w:rsid w:val="00452F2D"/>
    <w:rsid w:val="00454CE3"/>
    <w:rsid w:val="00463B66"/>
    <w:rsid w:val="00464260"/>
    <w:rsid w:val="00464C57"/>
    <w:rsid w:val="00471162"/>
    <w:rsid w:val="004A0CE2"/>
    <w:rsid w:val="004C5CA9"/>
    <w:rsid w:val="004F2E28"/>
    <w:rsid w:val="004F5AF4"/>
    <w:rsid w:val="004F612F"/>
    <w:rsid w:val="00502710"/>
    <w:rsid w:val="005300AB"/>
    <w:rsid w:val="00544480"/>
    <w:rsid w:val="005559D1"/>
    <w:rsid w:val="005A1FC7"/>
    <w:rsid w:val="005C185C"/>
    <w:rsid w:val="005C59A3"/>
    <w:rsid w:val="005D10B7"/>
    <w:rsid w:val="005D6214"/>
    <w:rsid w:val="005E6B1A"/>
    <w:rsid w:val="005E6DCD"/>
    <w:rsid w:val="00602406"/>
    <w:rsid w:val="006168E1"/>
    <w:rsid w:val="00672B8E"/>
    <w:rsid w:val="0068205E"/>
    <w:rsid w:val="006A0DFB"/>
    <w:rsid w:val="006F7A51"/>
    <w:rsid w:val="00740E48"/>
    <w:rsid w:val="0074129D"/>
    <w:rsid w:val="00750637"/>
    <w:rsid w:val="0076531F"/>
    <w:rsid w:val="00780CF9"/>
    <w:rsid w:val="00784887"/>
    <w:rsid w:val="007B0725"/>
    <w:rsid w:val="007B4C98"/>
    <w:rsid w:val="007C2983"/>
    <w:rsid w:val="007D45AA"/>
    <w:rsid w:val="007F209D"/>
    <w:rsid w:val="00804C81"/>
    <w:rsid w:val="00807C97"/>
    <w:rsid w:val="0082053C"/>
    <w:rsid w:val="00834D63"/>
    <w:rsid w:val="0089641E"/>
    <w:rsid w:val="008A04A8"/>
    <w:rsid w:val="008B2434"/>
    <w:rsid w:val="008B2622"/>
    <w:rsid w:val="008B6B26"/>
    <w:rsid w:val="008C5FDF"/>
    <w:rsid w:val="008D3B56"/>
    <w:rsid w:val="008D3CB1"/>
    <w:rsid w:val="008F2802"/>
    <w:rsid w:val="008F34DC"/>
    <w:rsid w:val="008F604B"/>
    <w:rsid w:val="009113E2"/>
    <w:rsid w:val="009238C3"/>
    <w:rsid w:val="00925AD2"/>
    <w:rsid w:val="00940098"/>
    <w:rsid w:val="0094311C"/>
    <w:rsid w:val="0095365B"/>
    <w:rsid w:val="0096420F"/>
    <w:rsid w:val="0098425C"/>
    <w:rsid w:val="00987E14"/>
    <w:rsid w:val="009A4BC6"/>
    <w:rsid w:val="009B46BA"/>
    <w:rsid w:val="009D03AA"/>
    <w:rsid w:val="00A5219D"/>
    <w:rsid w:val="00A72F93"/>
    <w:rsid w:val="00A96C47"/>
    <w:rsid w:val="00AC1A1A"/>
    <w:rsid w:val="00AD2A72"/>
    <w:rsid w:val="00AE18DE"/>
    <w:rsid w:val="00AE21B3"/>
    <w:rsid w:val="00B03C5C"/>
    <w:rsid w:val="00B24CF9"/>
    <w:rsid w:val="00B269D2"/>
    <w:rsid w:val="00B4025C"/>
    <w:rsid w:val="00B41AE6"/>
    <w:rsid w:val="00B517D2"/>
    <w:rsid w:val="00B60A36"/>
    <w:rsid w:val="00B65D2D"/>
    <w:rsid w:val="00B80BCF"/>
    <w:rsid w:val="00B94291"/>
    <w:rsid w:val="00BA1EF9"/>
    <w:rsid w:val="00BA3A20"/>
    <w:rsid w:val="00BA451E"/>
    <w:rsid w:val="00BA69C6"/>
    <w:rsid w:val="00BB2BB5"/>
    <w:rsid w:val="00BB5FAD"/>
    <w:rsid w:val="00BB7746"/>
    <w:rsid w:val="00BD6B4D"/>
    <w:rsid w:val="00C0653E"/>
    <w:rsid w:val="00C141AF"/>
    <w:rsid w:val="00C14343"/>
    <w:rsid w:val="00C14B66"/>
    <w:rsid w:val="00C22147"/>
    <w:rsid w:val="00C46CDA"/>
    <w:rsid w:val="00C5788E"/>
    <w:rsid w:val="00C66ADA"/>
    <w:rsid w:val="00C83C8C"/>
    <w:rsid w:val="00C951CC"/>
    <w:rsid w:val="00CA5AAE"/>
    <w:rsid w:val="00CA6142"/>
    <w:rsid w:val="00CB154C"/>
    <w:rsid w:val="00CC0B28"/>
    <w:rsid w:val="00CD3A9B"/>
    <w:rsid w:val="00CE29F4"/>
    <w:rsid w:val="00CE5770"/>
    <w:rsid w:val="00CF4066"/>
    <w:rsid w:val="00D15338"/>
    <w:rsid w:val="00D47166"/>
    <w:rsid w:val="00D5030D"/>
    <w:rsid w:val="00D80D2F"/>
    <w:rsid w:val="00DF7CBE"/>
    <w:rsid w:val="00E00D4C"/>
    <w:rsid w:val="00E01021"/>
    <w:rsid w:val="00E25C34"/>
    <w:rsid w:val="00E55168"/>
    <w:rsid w:val="00E63EED"/>
    <w:rsid w:val="00E6672F"/>
    <w:rsid w:val="00E7608B"/>
    <w:rsid w:val="00E8287C"/>
    <w:rsid w:val="00E860A3"/>
    <w:rsid w:val="00EA3C90"/>
    <w:rsid w:val="00EB3112"/>
    <w:rsid w:val="00EC416F"/>
    <w:rsid w:val="00ED580B"/>
    <w:rsid w:val="00EE4C27"/>
    <w:rsid w:val="00EE5377"/>
    <w:rsid w:val="00EE57DE"/>
    <w:rsid w:val="00F027CB"/>
    <w:rsid w:val="00F4652B"/>
    <w:rsid w:val="00F5356A"/>
    <w:rsid w:val="00F80BAC"/>
    <w:rsid w:val="00F92589"/>
    <w:rsid w:val="00F94E08"/>
    <w:rsid w:val="00F95E71"/>
    <w:rsid w:val="00FA5FB2"/>
    <w:rsid w:val="00FB0350"/>
    <w:rsid w:val="00FC4749"/>
    <w:rsid w:val="00FE0E3B"/>
    <w:rsid w:val="00FF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3B"/>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webSettings.xml><?xml version="1.0" encoding="utf-8"?>
<w:webSettings xmlns:r="http://schemas.openxmlformats.org/officeDocument/2006/relationships" xmlns:w="http://schemas.openxmlformats.org/wordprocessingml/2006/main">
  <w:divs>
    <w:div w:id="471145009">
      <w:bodyDiv w:val="1"/>
      <w:marLeft w:val="0"/>
      <w:marRight w:val="0"/>
      <w:marTop w:val="0"/>
      <w:marBottom w:val="0"/>
      <w:divBdr>
        <w:top w:val="none" w:sz="0" w:space="0" w:color="auto"/>
        <w:left w:val="none" w:sz="0" w:space="0" w:color="auto"/>
        <w:bottom w:val="none" w:sz="0" w:space="0" w:color="auto"/>
        <w:right w:val="none" w:sz="0" w:space="0" w:color="auto"/>
      </w:divBdr>
      <w:divsChild>
        <w:div w:id="67849382">
          <w:marLeft w:val="0"/>
          <w:marRight w:val="0"/>
          <w:marTop w:val="0"/>
          <w:marBottom w:val="0"/>
          <w:divBdr>
            <w:top w:val="none" w:sz="0" w:space="0" w:color="auto"/>
            <w:left w:val="none" w:sz="0" w:space="0" w:color="auto"/>
            <w:bottom w:val="none" w:sz="0" w:space="0" w:color="auto"/>
            <w:right w:val="none" w:sz="0" w:space="0" w:color="auto"/>
          </w:divBdr>
          <w:divsChild>
            <w:div w:id="163790656">
              <w:marLeft w:val="0"/>
              <w:marRight w:val="0"/>
              <w:marTop w:val="0"/>
              <w:marBottom w:val="0"/>
              <w:divBdr>
                <w:top w:val="none" w:sz="0" w:space="0" w:color="auto"/>
                <w:left w:val="none" w:sz="0" w:space="0" w:color="auto"/>
                <w:bottom w:val="none" w:sz="0" w:space="0" w:color="auto"/>
                <w:right w:val="none" w:sz="0" w:space="0" w:color="auto"/>
              </w:divBdr>
              <w:divsChild>
                <w:div w:id="1068069643">
                  <w:marLeft w:val="0"/>
                  <w:marRight w:val="0"/>
                  <w:marTop w:val="0"/>
                  <w:marBottom w:val="0"/>
                  <w:divBdr>
                    <w:top w:val="none" w:sz="0" w:space="0" w:color="auto"/>
                    <w:left w:val="none" w:sz="0" w:space="0" w:color="auto"/>
                    <w:bottom w:val="none" w:sz="0" w:space="0" w:color="auto"/>
                    <w:right w:val="none" w:sz="0" w:space="0" w:color="auto"/>
                  </w:divBdr>
                  <w:divsChild>
                    <w:div w:id="1215507741">
                      <w:marLeft w:val="0"/>
                      <w:marRight w:val="0"/>
                      <w:marTop w:val="0"/>
                      <w:marBottom w:val="0"/>
                      <w:divBdr>
                        <w:top w:val="none" w:sz="0" w:space="0" w:color="auto"/>
                        <w:left w:val="none" w:sz="0" w:space="0" w:color="auto"/>
                        <w:bottom w:val="none" w:sz="0" w:space="0" w:color="auto"/>
                        <w:right w:val="none" w:sz="0" w:space="0" w:color="auto"/>
                      </w:divBdr>
                      <w:divsChild>
                        <w:div w:id="1442335367">
                          <w:marLeft w:val="0"/>
                          <w:marRight w:val="0"/>
                          <w:marTop w:val="0"/>
                          <w:marBottom w:val="0"/>
                          <w:divBdr>
                            <w:top w:val="none" w:sz="0" w:space="0" w:color="auto"/>
                            <w:left w:val="none" w:sz="0" w:space="0" w:color="auto"/>
                            <w:bottom w:val="none" w:sz="0" w:space="0" w:color="auto"/>
                            <w:right w:val="none" w:sz="0" w:space="0" w:color="auto"/>
                          </w:divBdr>
                          <w:divsChild>
                            <w:div w:id="563183183">
                              <w:marLeft w:val="0"/>
                              <w:marRight w:val="0"/>
                              <w:marTop w:val="0"/>
                              <w:marBottom w:val="0"/>
                              <w:divBdr>
                                <w:top w:val="none" w:sz="0" w:space="0" w:color="auto"/>
                                <w:left w:val="none" w:sz="0" w:space="0" w:color="auto"/>
                                <w:bottom w:val="none" w:sz="0" w:space="0" w:color="auto"/>
                                <w:right w:val="none" w:sz="0" w:space="0" w:color="auto"/>
                              </w:divBdr>
                              <w:divsChild>
                                <w:div w:id="11023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6924">
      <w:bodyDiv w:val="1"/>
      <w:marLeft w:val="0"/>
      <w:marRight w:val="0"/>
      <w:marTop w:val="0"/>
      <w:marBottom w:val="0"/>
      <w:divBdr>
        <w:top w:val="none" w:sz="0" w:space="0" w:color="auto"/>
        <w:left w:val="none" w:sz="0" w:space="0" w:color="auto"/>
        <w:bottom w:val="none" w:sz="0" w:space="0" w:color="auto"/>
        <w:right w:val="none" w:sz="0" w:space="0" w:color="auto"/>
      </w:divBdr>
      <w:divsChild>
        <w:div w:id="165294138">
          <w:marLeft w:val="0"/>
          <w:marRight w:val="0"/>
          <w:marTop w:val="0"/>
          <w:marBottom w:val="0"/>
          <w:divBdr>
            <w:top w:val="none" w:sz="0" w:space="0" w:color="auto"/>
            <w:left w:val="none" w:sz="0" w:space="0" w:color="auto"/>
            <w:bottom w:val="none" w:sz="0" w:space="0" w:color="auto"/>
            <w:right w:val="none" w:sz="0" w:space="0" w:color="auto"/>
          </w:divBdr>
          <w:divsChild>
            <w:div w:id="2092848391">
              <w:marLeft w:val="0"/>
              <w:marRight w:val="0"/>
              <w:marTop w:val="0"/>
              <w:marBottom w:val="0"/>
              <w:divBdr>
                <w:top w:val="none" w:sz="0" w:space="0" w:color="auto"/>
                <w:left w:val="none" w:sz="0" w:space="0" w:color="auto"/>
                <w:bottom w:val="none" w:sz="0" w:space="0" w:color="auto"/>
                <w:right w:val="none" w:sz="0" w:space="0" w:color="auto"/>
              </w:divBdr>
              <w:divsChild>
                <w:div w:id="774861418">
                  <w:marLeft w:val="0"/>
                  <w:marRight w:val="0"/>
                  <w:marTop w:val="0"/>
                  <w:marBottom w:val="0"/>
                  <w:divBdr>
                    <w:top w:val="none" w:sz="0" w:space="0" w:color="auto"/>
                    <w:left w:val="none" w:sz="0" w:space="0" w:color="auto"/>
                    <w:bottom w:val="none" w:sz="0" w:space="0" w:color="auto"/>
                    <w:right w:val="none" w:sz="0" w:space="0" w:color="auto"/>
                  </w:divBdr>
                  <w:divsChild>
                    <w:div w:id="139344808">
                      <w:marLeft w:val="0"/>
                      <w:marRight w:val="0"/>
                      <w:marTop w:val="0"/>
                      <w:marBottom w:val="0"/>
                      <w:divBdr>
                        <w:top w:val="none" w:sz="0" w:space="0" w:color="auto"/>
                        <w:left w:val="none" w:sz="0" w:space="0" w:color="auto"/>
                        <w:bottom w:val="none" w:sz="0" w:space="0" w:color="auto"/>
                        <w:right w:val="none" w:sz="0" w:space="0" w:color="auto"/>
                      </w:divBdr>
                      <w:divsChild>
                        <w:div w:id="1346439349">
                          <w:marLeft w:val="0"/>
                          <w:marRight w:val="0"/>
                          <w:marTop w:val="0"/>
                          <w:marBottom w:val="0"/>
                          <w:divBdr>
                            <w:top w:val="none" w:sz="0" w:space="0" w:color="auto"/>
                            <w:left w:val="none" w:sz="0" w:space="0" w:color="auto"/>
                            <w:bottom w:val="none" w:sz="0" w:space="0" w:color="auto"/>
                            <w:right w:val="none" w:sz="0" w:space="0" w:color="auto"/>
                          </w:divBdr>
                          <w:divsChild>
                            <w:div w:id="1850942522">
                              <w:marLeft w:val="0"/>
                              <w:marRight w:val="0"/>
                              <w:marTop w:val="0"/>
                              <w:marBottom w:val="200"/>
                              <w:divBdr>
                                <w:top w:val="none" w:sz="0" w:space="0" w:color="auto"/>
                                <w:left w:val="none" w:sz="0" w:space="0" w:color="auto"/>
                                <w:bottom w:val="none" w:sz="0" w:space="0" w:color="auto"/>
                                <w:right w:val="none" w:sz="0" w:space="0" w:color="auto"/>
                              </w:divBdr>
                            </w:div>
                            <w:div w:id="1391003311">
                              <w:marLeft w:val="0"/>
                              <w:marRight w:val="0"/>
                              <w:marTop w:val="0"/>
                              <w:marBottom w:val="200"/>
                              <w:divBdr>
                                <w:top w:val="none" w:sz="0" w:space="0" w:color="auto"/>
                                <w:left w:val="none" w:sz="0" w:space="0" w:color="auto"/>
                                <w:bottom w:val="none" w:sz="0" w:space="0" w:color="auto"/>
                                <w:right w:val="none" w:sz="0" w:space="0" w:color="auto"/>
                              </w:divBdr>
                            </w:div>
                            <w:div w:id="1840806498">
                              <w:marLeft w:val="0"/>
                              <w:marRight w:val="0"/>
                              <w:marTop w:val="0"/>
                              <w:marBottom w:val="200"/>
                              <w:divBdr>
                                <w:top w:val="none" w:sz="0" w:space="0" w:color="auto"/>
                                <w:left w:val="none" w:sz="0" w:space="0" w:color="auto"/>
                                <w:bottom w:val="none" w:sz="0" w:space="0" w:color="auto"/>
                                <w:right w:val="none" w:sz="0" w:space="0" w:color="auto"/>
                              </w:divBdr>
                            </w:div>
                            <w:div w:id="849637818">
                              <w:marLeft w:val="0"/>
                              <w:marRight w:val="0"/>
                              <w:marTop w:val="0"/>
                              <w:marBottom w:val="200"/>
                              <w:divBdr>
                                <w:top w:val="none" w:sz="0" w:space="0" w:color="auto"/>
                                <w:left w:val="none" w:sz="0" w:space="0" w:color="auto"/>
                                <w:bottom w:val="none" w:sz="0" w:space="0" w:color="auto"/>
                                <w:right w:val="none" w:sz="0" w:space="0" w:color="auto"/>
                              </w:divBdr>
                            </w:div>
                            <w:div w:id="357197125">
                              <w:marLeft w:val="0"/>
                              <w:marRight w:val="0"/>
                              <w:marTop w:val="100"/>
                              <w:marBottom w:val="100"/>
                              <w:divBdr>
                                <w:top w:val="none" w:sz="0" w:space="0" w:color="auto"/>
                                <w:left w:val="none" w:sz="0" w:space="0" w:color="auto"/>
                                <w:bottom w:val="none" w:sz="0" w:space="0" w:color="auto"/>
                                <w:right w:val="none" w:sz="0" w:space="0" w:color="auto"/>
                              </w:divBdr>
                            </w:div>
                            <w:div w:id="689455096">
                              <w:marLeft w:val="0"/>
                              <w:marRight w:val="0"/>
                              <w:marTop w:val="0"/>
                              <w:marBottom w:val="200"/>
                              <w:divBdr>
                                <w:top w:val="none" w:sz="0" w:space="0" w:color="auto"/>
                                <w:left w:val="none" w:sz="0" w:space="0" w:color="auto"/>
                                <w:bottom w:val="none" w:sz="0" w:space="0" w:color="auto"/>
                                <w:right w:val="none" w:sz="0" w:space="0" w:color="auto"/>
                              </w:divBdr>
                            </w:div>
                            <w:div w:id="803086055">
                              <w:marLeft w:val="0"/>
                              <w:marRight w:val="0"/>
                              <w:marTop w:val="0"/>
                              <w:marBottom w:val="200"/>
                              <w:divBdr>
                                <w:top w:val="none" w:sz="0" w:space="0" w:color="auto"/>
                                <w:left w:val="none" w:sz="0" w:space="0" w:color="auto"/>
                                <w:bottom w:val="none" w:sz="0" w:space="0" w:color="auto"/>
                                <w:right w:val="none" w:sz="0" w:space="0" w:color="auto"/>
                              </w:divBdr>
                            </w:div>
                            <w:div w:id="652372336">
                              <w:marLeft w:val="0"/>
                              <w:marRight w:val="0"/>
                              <w:marTop w:val="0"/>
                              <w:marBottom w:val="200"/>
                              <w:divBdr>
                                <w:top w:val="none" w:sz="0" w:space="0" w:color="auto"/>
                                <w:left w:val="none" w:sz="0" w:space="0" w:color="auto"/>
                                <w:bottom w:val="none" w:sz="0" w:space="0" w:color="auto"/>
                                <w:right w:val="none" w:sz="0" w:space="0" w:color="auto"/>
                              </w:divBdr>
                            </w:div>
                            <w:div w:id="36439028">
                              <w:marLeft w:val="0"/>
                              <w:marRight w:val="0"/>
                              <w:marTop w:val="100"/>
                              <w:marBottom w:val="100"/>
                              <w:divBdr>
                                <w:top w:val="none" w:sz="0" w:space="0" w:color="auto"/>
                                <w:left w:val="none" w:sz="0" w:space="0" w:color="auto"/>
                                <w:bottom w:val="none" w:sz="0" w:space="0" w:color="auto"/>
                                <w:right w:val="none" w:sz="0" w:space="0" w:color="auto"/>
                              </w:divBdr>
                            </w:div>
                            <w:div w:id="703750937">
                              <w:marLeft w:val="0"/>
                              <w:marRight w:val="0"/>
                              <w:marTop w:val="100"/>
                              <w:marBottom w:val="100"/>
                              <w:divBdr>
                                <w:top w:val="none" w:sz="0" w:space="0" w:color="auto"/>
                                <w:left w:val="none" w:sz="0" w:space="0" w:color="auto"/>
                                <w:bottom w:val="none" w:sz="0" w:space="0" w:color="auto"/>
                                <w:right w:val="none" w:sz="0" w:space="0" w:color="auto"/>
                              </w:divBdr>
                            </w:div>
                            <w:div w:id="1751997207">
                              <w:marLeft w:val="0"/>
                              <w:marRight w:val="0"/>
                              <w:marTop w:val="100"/>
                              <w:marBottom w:val="100"/>
                              <w:divBdr>
                                <w:top w:val="none" w:sz="0" w:space="0" w:color="auto"/>
                                <w:left w:val="none" w:sz="0" w:space="0" w:color="auto"/>
                                <w:bottom w:val="none" w:sz="0" w:space="0" w:color="auto"/>
                                <w:right w:val="none" w:sz="0" w:space="0" w:color="auto"/>
                              </w:divBdr>
                            </w:div>
                            <w:div w:id="406154644">
                              <w:marLeft w:val="0"/>
                              <w:marRight w:val="0"/>
                              <w:marTop w:val="100"/>
                              <w:marBottom w:val="100"/>
                              <w:divBdr>
                                <w:top w:val="none" w:sz="0" w:space="0" w:color="auto"/>
                                <w:left w:val="none" w:sz="0" w:space="0" w:color="auto"/>
                                <w:bottom w:val="none" w:sz="0" w:space="0" w:color="auto"/>
                                <w:right w:val="none" w:sz="0" w:space="0" w:color="auto"/>
                              </w:divBdr>
                            </w:div>
                            <w:div w:id="2092045176">
                              <w:marLeft w:val="0"/>
                              <w:marRight w:val="0"/>
                              <w:marTop w:val="100"/>
                              <w:marBottom w:val="100"/>
                              <w:divBdr>
                                <w:top w:val="none" w:sz="0" w:space="0" w:color="auto"/>
                                <w:left w:val="none" w:sz="0" w:space="0" w:color="auto"/>
                                <w:bottom w:val="none" w:sz="0" w:space="0" w:color="auto"/>
                                <w:right w:val="none" w:sz="0" w:space="0" w:color="auto"/>
                              </w:divBdr>
                            </w:div>
                            <w:div w:id="1735351757">
                              <w:marLeft w:val="0"/>
                              <w:marRight w:val="0"/>
                              <w:marTop w:val="100"/>
                              <w:marBottom w:val="100"/>
                              <w:divBdr>
                                <w:top w:val="none" w:sz="0" w:space="0" w:color="auto"/>
                                <w:left w:val="none" w:sz="0" w:space="0" w:color="auto"/>
                                <w:bottom w:val="none" w:sz="0" w:space="0" w:color="auto"/>
                                <w:right w:val="none" w:sz="0" w:space="0" w:color="auto"/>
                              </w:divBdr>
                            </w:div>
                            <w:div w:id="780034674">
                              <w:marLeft w:val="0"/>
                              <w:marRight w:val="0"/>
                              <w:marTop w:val="100"/>
                              <w:marBottom w:val="100"/>
                              <w:divBdr>
                                <w:top w:val="none" w:sz="0" w:space="0" w:color="auto"/>
                                <w:left w:val="none" w:sz="0" w:space="0" w:color="auto"/>
                                <w:bottom w:val="none" w:sz="0" w:space="0" w:color="auto"/>
                                <w:right w:val="none" w:sz="0" w:space="0" w:color="auto"/>
                              </w:divBdr>
                            </w:div>
                            <w:div w:id="1179732931">
                              <w:marLeft w:val="0"/>
                              <w:marRight w:val="0"/>
                              <w:marTop w:val="100"/>
                              <w:marBottom w:val="100"/>
                              <w:divBdr>
                                <w:top w:val="none" w:sz="0" w:space="0" w:color="auto"/>
                                <w:left w:val="none" w:sz="0" w:space="0" w:color="auto"/>
                                <w:bottom w:val="none" w:sz="0" w:space="0" w:color="auto"/>
                                <w:right w:val="none" w:sz="0" w:space="0" w:color="auto"/>
                              </w:divBdr>
                            </w:div>
                            <w:div w:id="292713166">
                              <w:marLeft w:val="0"/>
                              <w:marRight w:val="0"/>
                              <w:marTop w:val="100"/>
                              <w:marBottom w:val="100"/>
                              <w:divBdr>
                                <w:top w:val="none" w:sz="0" w:space="0" w:color="auto"/>
                                <w:left w:val="none" w:sz="0" w:space="0" w:color="auto"/>
                                <w:bottom w:val="none" w:sz="0" w:space="0" w:color="auto"/>
                                <w:right w:val="none" w:sz="0" w:space="0" w:color="auto"/>
                              </w:divBdr>
                            </w:div>
                            <w:div w:id="24523323">
                              <w:marLeft w:val="0"/>
                              <w:marRight w:val="0"/>
                              <w:marTop w:val="100"/>
                              <w:marBottom w:val="100"/>
                              <w:divBdr>
                                <w:top w:val="none" w:sz="0" w:space="0" w:color="auto"/>
                                <w:left w:val="none" w:sz="0" w:space="0" w:color="auto"/>
                                <w:bottom w:val="none" w:sz="0" w:space="0" w:color="auto"/>
                                <w:right w:val="none" w:sz="0" w:space="0" w:color="auto"/>
                              </w:divBdr>
                            </w:div>
                            <w:div w:id="377248313">
                              <w:marLeft w:val="0"/>
                              <w:marRight w:val="0"/>
                              <w:marTop w:val="100"/>
                              <w:marBottom w:val="100"/>
                              <w:divBdr>
                                <w:top w:val="none" w:sz="0" w:space="0" w:color="auto"/>
                                <w:left w:val="none" w:sz="0" w:space="0" w:color="auto"/>
                                <w:bottom w:val="none" w:sz="0" w:space="0" w:color="auto"/>
                                <w:right w:val="none" w:sz="0" w:space="0" w:color="auto"/>
                              </w:divBdr>
                            </w:div>
                            <w:div w:id="1585799268">
                              <w:marLeft w:val="0"/>
                              <w:marRight w:val="0"/>
                              <w:marTop w:val="100"/>
                              <w:marBottom w:val="100"/>
                              <w:divBdr>
                                <w:top w:val="none" w:sz="0" w:space="0" w:color="auto"/>
                                <w:left w:val="none" w:sz="0" w:space="0" w:color="auto"/>
                                <w:bottom w:val="none" w:sz="0" w:space="0" w:color="auto"/>
                                <w:right w:val="none" w:sz="0" w:space="0" w:color="auto"/>
                              </w:divBdr>
                            </w:div>
                            <w:div w:id="1936355745">
                              <w:marLeft w:val="0"/>
                              <w:marRight w:val="0"/>
                              <w:marTop w:val="100"/>
                              <w:marBottom w:val="100"/>
                              <w:divBdr>
                                <w:top w:val="none" w:sz="0" w:space="0" w:color="auto"/>
                                <w:left w:val="none" w:sz="0" w:space="0" w:color="auto"/>
                                <w:bottom w:val="none" w:sz="0" w:space="0" w:color="auto"/>
                                <w:right w:val="none" w:sz="0" w:space="0" w:color="auto"/>
                              </w:divBdr>
                            </w:div>
                            <w:div w:id="1358773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8274">
      <w:bodyDiv w:val="1"/>
      <w:marLeft w:val="0"/>
      <w:marRight w:val="0"/>
      <w:marTop w:val="0"/>
      <w:marBottom w:val="0"/>
      <w:divBdr>
        <w:top w:val="none" w:sz="0" w:space="0" w:color="auto"/>
        <w:left w:val="none" w:sz="0" w:space="0" w:color="auto"/>
        <w:bottom w:val="none" w:sz="0" w:space="0" w:color="auto"/>
        <w:right w:val="none" w:sz="0" w:space="0" w:color="auto"/>
      </w:divBdr>
    </w:div>
    <w:div w:id="21246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Windows User</cp:lastModifiedBy>
  <cp:revision>4</cp:revision>
  <cp:lastPrinted>2015-09-11T14:26:00Z</cp:lastPrinted>
  <dcterms:created xsi:type="dcterms:W3CDTF">2015-12-04T01:48:00Z</dcterms:created>
  <dcterms:modified xsi:type="dcterms:W3CDTF">2018-03-30T03:00:00Z</dcterms:modified>
</cp:coreProperties>
</file>